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CF741" w14:textId="77777777" w:rsidR="007B4810" w:rsidRDefault="00BF4BEF" w:rsidP="007B4810">
      <w:pPr>
        <w:pStyle w:val="NormalWeb"/>
        <w:jc w:val="center"/>
        <w:rPr>
          <w:rStyle w:val="Strong"/>
          <w:rFonts w:ascii="Cambria" w:hAnsi="Cambria"/>
          <w:sz w:val="28"/>
          <w:szCs w:val="28"/>
          <w:u w:val="single"/>
        </w:rPr>
      </w:pPr>
      <w:r w:rsidRPr="00BF4BEF">
        <w:rPr>
          <w:rStyle w:val="Strong"/>
          <w:rFonts w:ascii="Cambria" w:hAnsi="Cambria"/>
          <w:sz w:val="28"/>
          <w:szCs w:val="28"/>
          <w:u w:val="single"/>
        </w:rPr>
        <w:t>CLAIM FORM FOR REIMBURSEMENT UNDER LTC</w:t>
      </w:r>
    </w:p>
    <w:p w14:paraId="0D684C26" w14:textId="07831DDA" w:rsidR="00BF4BEF" w:rsidRPr="005E5AD8" w:rsidRDefault="00BF4BEF" w:rsidP="007B4810">
      <w:pPr>
        <w:pStyle w:val="NormalWeb"/>
        <w:jc w:val="center"/>
      </w:pPr>
      <w:r w:rsidRPr="005E5AD8">
        <w:rPr>
          <w:rStyle w:val="Strong"/>
          <w:rFonts w:ascii="Cambria" w:hAnsi="Cambria"/>
        </w:rPr>
        <w:t>PART A</w:t>
      </w:r>
    </w:p>
    <w:p w14:paraId="753E0852" w14:textId="77777777" w:rsidR="00BF4BEF" w:rsidRPr="007B4810" w:rsidRDefault="00BF4BEF" w:rsidP="007B4810">
      <w:pPr>
        <w:pStyle w:val="NormalWeb"/>
        <w:jc w:val="center"/>
        <w:rPr>
          <w:sz w:val="22"/>
          <w:szCs w:val="22"/>
        </w:rPr>
      </w:pPr>
      <w:r w:rsidRPr="007B4810">
        <w:rPr>
          <w:sz w:val="22"/>
          <w:szCs w:val="22"/>
        </w:rPr>
        <w:t>(To be filled in by the Government servant)</w:t>
      </w:r>
    </w:p>
    <w:p w14:paraId="67D22CAB" w14:textId="01305466" w:rsidR="00BF4BEF" w:rsidRPr="007B4810" w:rsidRDefault="00BF4BEF" w:rsidP="00BF4BEF">
      <w:pPr>
        <w:pStyle w:val="NormalWeb"/>
        <w:shd w:val="clear" w:color="auto" w:fill="FFFFFF"/>
        <w:jc w:val="both"/>
        <w:rPr>
          <w:rFonts w:ascii="Cambria" w:hAnsi="Cambria" w:cs="Mangal"/>
          <w:sz w:val="22"/>
          <w:szCs w:val="22"/>
          <w:lang w:bidi="hi-IN"/>
        </w:rPr>
      </w:pPr>
      <w:r w:rsidRPr="007B4810">
        <w:rPr>
          <w:rFonts w:ascii="Cambria" w:hAnsi="Cambria"/>
          <w:sz w:val="22"/>
          <w:szCs w:val="22"/>
        </w:rPr>
        <w:t>1. Name           :  __________________________________</w:t>
      </w:r>
      <w:r w:rsidR="007B4810" w:rsidRPr="007B4810">
        <w:rPr>
          <w:rFonts w:ascii="Cambria" w:hAnsi="Cambria"/>
          <w:sz w:val="22"/>
          <w:szCs w:val="22"/>
        </w:rPr>
        <w:t>_______________________________</w:t>
      </w:r>
    </w:p>
    <w:p w14:paraId="05089822" w14:textId="46A8FE0A" w:rsidR="00BF4BEF" w:rsidRPr="007B4810" w:rsidRDefault="00BF4BEF" w:rsidP="00BF4BEF">
      <w:pPr>
        <w:pStyle w:val="NormalWeb"/>
        <w:shd w:val="clear" w:color="auto" w:fill="FFFFFF"/>
        <w:jc w:val="both"/>
        <w:rPr>
          <w:rFonts w:ascii="Cambria" w:hAnsi="Cambria"/>
          <w:sz w:val="22"/>
          <w:szCs w:val="22"/>
        </w:rPr>
      </w:pPr>
      <w:r w:rsidRPr="007B4810">
        <w:rPr>
          <w:rFonts w:ascii="Cambria" w:hAnsi="Cambria"/>
          <w:sz w:val="22"/>
          <w:szCs w:val="22"/>
        </w:rPr>
        <w:t xml:space="preserve">2. </w:t>
      </w:r>
      <w:r w:rsidR="00E83544" w:rsidRPr="007B4810">
        <w:rPr>
          <w:rFonts w:ascii="Cambria" w:hAnsi="Cambria"/>
          <w:sz w:val="22"/>
          <w:szCs w:val="22"/>
        </w:rPr>
        <w:t>Designation :</w:t>
      </w:r>
      <w:r w:rsidRPr="007B4810">
        <w:rPr>
          <w:rFonts w:ascii="Cambria" w:hAnsi="Cambria"/>
          <w:sz w:val="22"/>
          <w:szCs w:val="22"/>
        </w:rPr>
        <w:t xml:space="preserve"> __________________________________</w:t>
      </w:r>
      <w:r w:rsidR="007B4810" w:rsidRPr="007B4810">
        <w:rPr>
          <w:rFonts w:ascii="Cambria" w:hAnsi="Cambria"/>
          <w:sz w:val="22"/>
          <w:szCs w:val="22"/>
        </w:rPr>
        <w:t>______________________________</w:t>
      </w:r>
    </w:p>
    <w:p w14:paraId="35C0F511" w14:textId="5D9C7E54" w:rsidR="00BF4BEF" w:rsidRPr="007B4810" w:rsidRDefault="00BF4BEF" w:rsidP="00BF4BEF">
      <w:pPr>
        <w:pStyle w:val="NormalWeb"/>
        <w:shd w:val="clear" w:color="auto" w:fill="FFFFFF"/>
        <w:jc w:val="both"/>
        <w:rPr>
          <w:rFonts w:ascii="Cambria" w:hAnsi="Cambria"/>
          <w:b/>
          <w:bCs/>
          <w:sz w:val="22"/>
          <w:szCs w:val="22"/>
          <w:u w:val="single"/>
        </w:rPr>
      </w:pPr>
      <w:r w:rsidRPr="007B4810">
        <w:rPr>
          <w:rFonts w:ascii="Cambria" w:hAnsi="Cambria"/>
          <w:sz w:val="22"/>
          <w:szCs w:val="22"/>
        </w:rPr>
        <w:t xml:space="preserve">3. Basic pay &amp; Pay </w:t>
      </w:r>
      <w:r w:rsidR="00E83544" w:rsidRPr="007B4810">
        <w:rPr>
          <w:rFonts w:ascii="Cambria" w:hAnsi="Cambria"/>
          <w:sz w:val="22"/>
          <w:szCs w:val="22"/>
        </w:rPr>
        <w:t>Level:</w:t>
      </w:r>
      <w:r w:rsidRPr="007B4810">
        <w:rPr>
          <w:rFonts w:ascii="Cambria" w:hAnsi="Cambria"/>
          <w:sz w:val="22"/>
          <w:szCs w:val="22"/>
        </w:rPr>
        <w:t xml:space="preserve"> _________________________</w:t>
      </w:r>
      <w:r w:rsidR="007B4810" w:rsidRPr="007B4810">
        <w:rPr>
          <w:rFonts w:ascii="Cambria" w:hAnsi="Cambria"/>
          <w:sz w:val="22"/>
          <w:szCs w:val="22"/>
        </w:rPr>
        <w:t>____________________________</w:t>
      </w:r>
    </w:p>
    <w:p w14:paraId="4686672A" w14:textId="76069C27" w:rsidR="00BF4BEF" w:rsidRPr="007B4810" w:rsidRDefault="00BF4BEF" w:rsidP="00BF4BEF">
      <w:pPr>
        <w:pStyle w:val="NormalWeb"/>
        <w:shd w:val="clear" w:color="auto" w:fill="FFFFFF"/>
        <w:jc w:val="both"/>
        <w:rPr>
          <w:rFonts w:ascii="Cambria" w:hAnsi="Cambria"/>
          <w:sz w:val="22"/>
          <w:szCs w:val="22"/>
        </w:rPr>
      </w:pPr>
      <w:r w:rsidRPr="007B4810">
        <w:rPr>
          <w:rFonts w:ascii="Cambria" w:hAnsi="Cambria"/>
          <w:sz w:val="22"/>
          <w:szCs w:val="22"/>
        </w:rPr>
        <w:t>4. Headquarters: __________________________________</w:t>
      </w:r>
      <w:r w:rsidR="007B4810" w:rsidRPr="007B4810">
        <w:rPr>
          <w:rFonts w:ascii="Cambria" w:hAnsi="Cambria"/>
          <w:sz w:val="22"/>
          <w:szCs w:val="22"/>
        </w:rPr>
        <w:t>_____________________________</w:t>
      </w:r>
    </w:p>
    <w:p w14:paraId="2D3095DE" w14:textId="77777777" w:rsidR="00BF4BEF" w:rsidRPr="007B4810" w:rsidRDefault="00BF4BEF" w:rsidP="00BF4BEF">
      <w:pPr>
        <w:pStyle w:val="NormalWeb"/>
        <w:shd w:val="clear" w:color="auto" w:fill="FFFFFF"/>
        <w:jc w:val="both"/>
        <w:rPr>
          <w:rFonts w:ascii="Cambria" w:hAnsi="Cambria"/>
          <w:sz w:val="22"/>
          <w:szCs w:val="22"/>
        </w:rPr>
      </w:pPr>
      <w:r w:rsidRPr="007B4810">
        <w:rPr>
          <w:rFonts w:ascii="Cambria" w:hAnsi="Cambria"/>
          <w:sz w:val="22"/>
          <w:szCs w:val="22"/>
        </w:rPr>
        <w:t xml:space="preserve">5. Nature and period of leave sanctioned:  </w:t>
      </w:r>
    </w:p>
    <w:p w14:paraId="3BF236CC" w14:textId="6060CDC5" w:rsidR="00BF4BEF" w:rsidRPr="007B4810" w:rsidRDefault="00BF4BEF" w:rsidP="00BF4BEF">
      <w:pPr>
        <w:pStyle w:val="NormalWeb"/>
        <w:shd w:val="clear" w:color="auto" w:fill="FFFFFF"/>
        <w:jc w:val="both"/>
        <w:rPr>
          <w:rFonts w:ascii="Cambria" w:hAnsi="Cambria"/>
          <w:sz w:val="22"/>
          <w:szCs w:val="22"/>
        </w:rPr>
      </w:pPr>
      <w:r w:rsidRPr="007B4810">
        <w:rPr>
          <w:rFonts w:ascii="Cambria" w:hAnsi="Cambria"/>
          <w:sz w:val="22"/>
          <w:szCs w:val="22"/>
        </w:rPr>
        <w:t xml:space="preserve">Nature of leave </w:t>
      </w:r>
      <w:r w:rsidR="00ED3789">
        <w:rPr>
          <w:rFonts w:ascii="Cambria" w:hAnsi="Cambria"/>
          <w:sz w:val="22"/>
          <w:szCs w:val="22"/>
        </w:rPr>
        <w:t xml:space="preserve">(                                  )      </w:t>
      </w:r>
      <w:r w:rsidRPr="007B4810">
        <w:rPr>
          <w:rFonts w:ascii="Cambria" w:hAnsi="Cambria"/>
          <w:sz w:val="22"/>
          <w:szCs w:val="22"/>
        </w:rPr>
        <w:t xml:space="preserve">From </w:t>
      </w:r>
      <w:r w:rsidRPr="007B4810">
        <w:rPr>
          <w:rFonts w:ascii="Cambria" w:hAnsi="Cambria"/>
          <w:b/>
          <w:bCs/>
          <w:sz w:val="22"/>
          <w:szCs w:val="22"/>
        </w:rPr>
        <w:t>____________</w:t>
      </w:r>
      <w:r w:rsidR="007B4810" w:rsidRPr="007B4810">
        <w:rPr>
          <w:rFonts w:ascii="Cambria" w:hAnsi="Cambria"/>
          <w:sz w:val="22"/>
          <w:szCs w:val="22"/>
        </w:rPr>
        <w:t>__________</w:t>
      </w:r>
      <w:r w:rsidRPr="007B4810">
        <w:rPr>
          <w:rFonts w:ascii="Cambria" w:hAnsi="Cambria"/>
          <w:sz w:val="22"/>
          <w:szCs w:val="22"/>
        </w:rPr>
        <w:t>To _____________</w:t>
      </w:r>
      <w:r w:rsidR="007B4810" w:rsidRPr="007B4810">
        <w:rPr>
          <w:rFonts w:ascii="Cambria" w:hAnsi="Cambria"/>
          <w:sz w:val="22"/>
          <w:szCs w:val="22"/>
        </w:rPr>
        <w:t>___________</w:t>
      </w:r>
      <w:r w:rsidRPr="007B4810">
        <w:rPr>
          <w:rFonts w:ascii="Cambria" w:hAnsi="Cambria"/>
          <w:sz w:val="22"/>
          <w:szCs w:val="22"/>
        </w:rPr>
        <w:t>.</w:t>
      </w:r>
    </w:p>
    <w:p w14:paraId="562CFF15" w14:textId="77777777" w:rsidR="00BF4BEF" w:rsidRPr="007B4810" w:rsidRDefault="00BF4BEF" w:rsidP="007B4810">
      <w:pPr>
        <w:pStyle w:val="NormalWeb"/>
        <w:shd w:val="clear" w:color="auto" w:fill="FFFFFF"/>
        <w:ind w:left="284" w:hanging="284"/>
        <w:jc w:val="both"/>
        <w:rPr>
          <w:rFonts w:ascii="Cambria" w:hAnsi="Cambria"/>
          <w:sz w:val="22"/>
          <w:szCs w:val="22"/>
        </w:rPr>
      </w:pPr>
      <w:r w:rsidRPr="007B4810">
        <w:rPr>
          <w:rFonts w:ascii="Cambria" w:hAnsi="Cambria"/>
          <w:sz w:val="22"/>
          <w:szCs w:val="22"/>
        </w:rPr>
        <w:t>6. Particulars of members of family in respect of whom the Leave Travel Concession has been claimed: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87"/>
        <w:gridCol w:w="2961"/>
        <w:gridCol w:w="2961"/>
        <w:gridCol w:w="2961"/>
      </w:tblGrid>
      <w:tr w:rsidR="00BF4BEF" w:rsidRPr="007B4810" w14:paraId="2C9D997C" w14:textId="77777777" w:rsidTr="00994317">
        <w:trPr>
          <w:cantSplit/>
          <w:trHeight w:val="339"/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42B3B4" w14:textId="77777777" w:rsidR="00BF4BEF" w:rsidRPr="007B4810" w:rsidRDefault="00BF4BEF" w:rsidP="007B481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B4810">
              <w:rPr>
                <w:rFonts w:ascii="Cambria" w:hAnsi="Cambria"/>
                <w:b/>
                <w:bCs/>
                <w:sz w:val="20"/>
                <w:szCs w:val="20"/>
              </w:rPr>
              <w:t>Sl. No.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F4C985" w14:textId="77777777" w:rsidR="00BF4BEF" w:rsidRPr="007B4810" w:rsidRDefault="00BF4BEF" w:rsidP="007B481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B4810">
              <w:rPr>
                <w:rFonts w:ascii="Cambria" w:hAnsi="Cambria"/>
                <w:b/>
                <w:bCs/>
                <w:sz w:val="20"/>
                <w:szCs w:val="20"/>
              </w:rPr>
              <w:t>Names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E3D7F1" w14:textId="77777777" w:rsidR="00BF4BEF" w:rsidRPr="007B4810" w:rsidRDefault="00BF4BEF" w:rsidP="007B481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B4810">
              <w:rPr>
                <w:rFonts w:ascii="Cambria" w:hAnsi="Cambria"/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E036A7" w14:textId="77777777" w:rsidR="00BF4BEF" w:rsidRPr="007B4810" w:rsidRDefault="00BF4BEF" w:rsidP="00994317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B4810">
              <w:rPr>
                <w:rFonts w:ascii="Cambria" w:hAnsi="Cambria"/>
                <w:b/>
                <w:bCs/>
                <w:sz w:val="20"/>
                <w:szCs w:val="20"/>
              </w:rPr>
              <w:t>Relationship with the Govt. servant</w:t>
            </w:r>
          </w:p>
        </w:tc>
      </w:tr>
      <w:tr w:rsidR="00BF4BEF" w:rsidRPr="007B4810" w14:paraId="223BA1AD" w14:textId="77777777" w:rsidTr="00994317">
        <w:trPr>
          <w:cantSplit/>
          <w:trHeight w:val="169"/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15E458" w14:textId="77777777" w:rsidR="00BF4BEF" w:rsidRPr="007B4810" w:rsidRDefault="00BF4BEF" w:rsidP="0099431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B4810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E5C396" w14:textId="77777777" w:rsidR="00BF4BEF" w:rsidRPr="007B4810" w:rsidRDefault="00BF4BEF" w:rsidP="0099431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8D0D23" w14:textId="77777777" w:rsidR="00BF4BEF" w:rsidRPr="007B4810" w:rsidRDefault="00BF4BEF" w:rsidP="0099431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3DC1AA" w14:textId="77777777" w:rsidR="00BF4BEF" w:rsidRPr="007B4810" w:rsidRDefault="00BF4BEF" w:rsidP="0099431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BF4BEF" w:rsidRPr="007B4810" w14:paraId="60F86D1B" w14:textId="77777777" w:rsidTr="00994317">
        <w:trPr>
          <w:cantSplit/>
          <w:trHeight w:val="249"/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B63AB2" w14:textId="77777777" w:rsidR="00BF4BEF" w:rsidRPr="007B4810" w:rsidRDefault="00BF4BEF" w:rsidP="0099431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B4810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F69821" w14:textId="77777777" w:rsidR="00BF4BEF" w:rsidRPr="007B4810" w:rsidRDefault="00BF4BEF" w:rsidP="0099431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36FF2F" w14:textId="77777777" w:rsidR="00BF4BEF" w:rsidRPr="007B4810" w:rsidRDefault="00BF4BEF" w:rsidP="0099431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E875B5" w14:textId="77777777" w:rsidR="00BF4BEF" w:rsidRPr="007B4810" w:rsidRDefault="00BF4BEF" w:rsidP="0099431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BF4BEF" w:rsidRPr="007B4810" w14:paraId="20D60891" w14:textId="77777777" w:rsidTr="00994317">
        <w:trPr>
          <w:cantSplit/>
          <w:trHeight w:val="59"/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7E822C" w14:textId="77777777" w:rsidR="00BF4BEF" w:rsidRPr="007B4810" w:rsidRDefault="00BF4BEF" w:rsidP="0099431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B4810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5491E6" w14:textId="77777777" w:rsidR="00BF4BEF" w:rsidRPr="007B4810" w:rsidRDefault="00BF4BEF" w:rsidP="0099431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6DFC12" w14:textId="77777777" w:rsidR="00BF4BEF" w:rsidRPr="007B4810" w:rsidRDefault="00BF4BEF" w:rsidP="0099431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6C1E5E" w14:textId="77777777" w:rsidR="00BF4BEF" w:rsidRPr="007B4810" w:rsidRDefault="00BF4BEF" w:rsidP="0099431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BF4BEF" w:rsidRPr="007B4810" w14:paraId="6E52F4CF" w14:textId="77777777" w:rsidTr="00994317">
        <w:trPr>
          <w:cantSplit/>
          <w:trHeight w:val="139"/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136570" w14:textId="77777777" w:rsidR="00BF4BEF" w:rsidRPr="007B4810" w:rsidRDefault="00BF4BEF" w:rsidP="0099431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B4810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274D75" w14:textId="77777777" w:rsidR="00BF4BEF" w:rsidRPr="007B4810" w:rsidRDefault="00BF4BEF" w:rsidP="0099431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D35E30" w14:textId="77777777" w:rsidR="00BF4BEF" w:rsidRPr="007B4810" w:rsidRDefault="00BF4BEF" w:rsidP="0099431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D14BB9" w14:textId="77777777" w:rsidR="00BF4BEF" w:rsidRPr="007B4810" w:rsidRDefault="00BF4BEF" w:rsidP="0099431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E83544" w:rsidRPr="007B4810" w14:paraId="13167A81" w14:textId="77777777" w:rsidTr="00994317">
        <w:trPr>
          <w:cantSplit/>
          <w:trHeight w:val="139"/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BC6599" w14:textId="5428704F" w:rsidR="00E83544" w:rsidRPr="007B4810" w:rsidRDefault="00E83544" w:rsidP="0099431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92628B" w14:textId="77777777" w:rsidR="00E83544" w:rsidRPr="007B4810" w:rsidRDefault="00E83544" w:rsidP="0099431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DB3EAB" w14:textId="77777777" w:rsidR="00E83544" w:rsidRPr="007B4810" w:rsidRDefault="00E83544" w:rsidP="0099431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000D98" w14:textId="77777777" w:rsidR="00E83544" w:rsidRPr="007B4810" w:rsidRDefault="00E83544" w:rsidP="0099431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E83544" w:rsidRPr="007B4810" w14:paraId="3D367DA2" w14:textId="77777777" w:rsidTr="00994317">
        <w:trPr>
          <w:cantSplit/>
          <w:trHeight w:val="139"/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93AD7E" w14:textId="08FC0B63" w:rsidR="00E83544" w:rsidRDefault="00E83544" w:rsidP="0099431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6.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737E10" w14:textId="77777777" w:rsidR="00E83544" w:rsidRPr="007B4810" w:rsidRDefault="00E83544" w:rsidP="0099431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B7E3A3" w14:textId="77777777" w:rsidR="00E83544" w:rsidRPr="007B4810" w:rsidRDefault="00E83544" w:rsidP="0099431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A4A40D" w14:textId="77777777" w:rsidR="00E83544" w:rsidRPr="007B4810" w:rsidRDefault="00E83544" w:rsidP="0099431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F86AC18" w14:textId="77777777" w:rsidR="00BF4BEF" w:rsidRPr="007B4810" w:rsidRDefault="00BF4BEF" w:rsidP="00BF4BEF">
      <w:pPr>
        <w:pStyle w:val="NormalWeb"/>
        <w:shd w:val="clear" w:color="auto" w:fill="FFFFFF"/>
        <w:jc w:val="both"/>
        <w:rPr>
          <w:rFonts w:ascii="Cambria" w:hAnsi="Cambria"/>
          <w:sz w:val="22"/>
          <w:szCs w:val="22"/>
        </w:rPr>
      </w:pPr>
      <w:r w:rsidRPr="007B4810">
        <w:rPr>
          <w:rFonts w:ascii="Cambria" w:hAnsi="Cambria"/>
          <w:sz w:val="22"/>
          <w:szCs w:val="22"/>
        </w:rPr>
        <w:t>7. Details of journey (s) performed by Government servant and the members of his/her family.</w:t>
      </w:r>
    </w:p>
    <w:tbl>
      <w:tblPr>
        <w:tblW w:w="5000" w:type="pct"/>
        <w:tblCellSpacing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59"/>
        <w:gridCol w:w="1329"/>
        <w:gridCol w:w="1149"/>
        <w:gridCol w:w="1238"/>
        <w:gridCol w:w="1046"/>
        <w:gridCol w:w="1299"/>
        <w:gridCol w:w="817"/>
        <w:gridCol w:w="1232"/>
        <w:gridCol w:w="701"/>
      </w:tblGrid>
      <w:tr w:rsidR="00BF4BEF" w:rsidRPr="007B4810" w14:paraId="3E546E80" w14:textId="77777777" w:rsidTr="00994317">
        <w:trPr>
          <w:trHeight w:val="797"/>
          <w:tblCellSpacing w:w="0" w:type="dxa"/>
        </w:trPr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852182" w14:textId="77777777" w:rsidR="00BF4BEF" w:rsidRPr="007B4810" w:rsidRDefault="00BF4BEF" w:rsidP="00E83544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B4810">
              <w:rPr>
                <w:rFonts w:ascii="Cambria" w:hAnsi="Cambria"/>
                <w:sz w:val="20"/>
                <w:szCs w:val="20"/>
              </w:rPr>
              <w:t>Date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635DC1" w14:textId="77777777" w:rsidR="00BF4BEF" w:rsidRPr="007B4810" w:rsidRDefault="00BF4BEF" w:rsidP="00E83544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B4810">
              <w:rPr>
                <w:rFonts w:ascii="Cambria" w:hAnsi="Cambria"/>
                <w:sz w:val="20"/>
                <w:szCs w:val="20"/>
              </w:rPr>
              <w:t>Departure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1093BF" w14:textId="77777777" w:rsidR="00BF4BEF" w:rsidRPr="007B4810" w:rsidRDefault="00BF4BEF" w:rsidP="00E83544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B4810">
              <w:rPr>
                <w:rFonts w:ascii="Cambria" w:hAnsi="Cambria"/>
                <w:sz w:val="20"/>
                <w:szCs w:val="20"/>
              </w:rPr>
              <w:t>Arrival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00F009" w14:textId="77777777" w:rsidR="00BF4BEF" w:rsidRPr="007B4810" w:rsidRDefault="00BF4BEF" w:rsidP="00E83544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B4810">
              <w:rPr>
                <w:rFonts w:ascii="Cambria" w:hAnsi="Cambria"/>
                <w:sz w:val="20"/>
                <w:szCs w:val="20"/>
              </w:rPr>
              <w:t>Distance in km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056774" w14:textId="77777777" w:rsidR="00BF4BEF" w:rsidRPr="007B4810" w:rsidRDefault="00BF4BEF" w:rsidP="00E83544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B4810">
              <w:rPr>
                <w:rFonts w:ascii="Cambria" w:hAnsi="Cambria"/>
                <w:sz w:val="20"/>
                <w:szCs w:val="20"/>
              </w:rPr>
              <w:t>Mode of travel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5EB358" w14:textId="77777777" w:rsidR="00BF4BEF" w:rsidRPr="007B4810" w:rsidRDefault="00BF4BEF" w:rsidP="00E83544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B4810">
              <w:rPr>
                <w:rFonts w:ascii="Cambria" w:hAnsi="Cambria"/>
                <w:sz w:val="20"/>
                <w:szCs w:val="20"/>
              </w:rPr>
              <w:t>Class of Accommodation used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130784" w14:textId="77777777" w:rsidR="00BF4BEF" w:rsidRPr="007B4810" w:rsidRDefault="00BF4BEF" w:rsidP="00E83544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B4810">
              <w:rPr>
                <w:rFonts w:ascii="Cambria" w:hAnsi="Cambria"/>
                <w:sz w:val="20"/>
                <w:szCs w:val="20"/>
              </w:rPr>
              <w:t>No. of fares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1436E9" w14:textId="36AB4054" w:rsidR="00BF4BEF" w:rsidRPr="007B4810" w:rsidRDefault="00BF4BEF" w:rsidP="00E83544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B4810">
              <w:rPr>
                <w:rFonts w:ascii="Cambria" w:hAnsi="Cambria"/>
                <w:sz w:val="20"/>
                <w:szCs w:val="20"/>
              </w:rPr>
              <w:t>Fares paid</w:t>
            </w:r>
            <w:r w:rsidR="007B4810" w:rsidRPr="007B481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B4810">
              <w:rPr>
                <w:rFonts w:ascii="Cambria" w:hAnsi="Cambria"/>
                <w:sz w:val="20"/>
                <w:szCs w:val="20"/>
              </w:rPr>
              <w:t xml:space="preserve"> Rs.</w:t>
            </w: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8B47F6" w14:textId="77777777" w:rsidR="00BF4BEF" w:rsidRPr="007B4810" w:rsidRDefault="00BF4BEF" w:rsidP="00E83544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B4810">
              <w:rPr>
                <w:rFonts w:ascii="Cambria" w:hAnsi="Cambria"/>
                <w:sz w:val="20"/>
                <w:szCs w:val="20"/>
              </w:rPr>
              <w:t>Remarks</w:t>
            </w:r>
          </w:p>
        </w:tc>
      </w:tr>
      <w:tr w:rsidR="00BF4BEF" w:rsidRPr="007B4810" w14:paraId="119C90F6" w14:textId="77777777" w:rsidTr="00C13B2A">
        <w:trPr>
          <w:trHeight w:val="330"/>
          <w:tblCellSpacing w:w="0" w:type="dxa"/>
        </w:trPr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1FFEF0" w14:textId="77777777" w:rsidR="00BF4BEF" w:rsidRPr="007B4810" w:rsidRDefault="00BF4BEF" w:rsidP="00E83544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84203F" w14:textId="77777777" w:rsidR="00BF4BEF" w:rsidRPr="007B4810" w:rsidRDefault="00BF4BEF" w:rsidP="00E83544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D5C94E" w14:textId="77777777" w:rsidR="00BF4BEF" w:rsidRPr="007B4810" w:rsidRDefault="00BF4BEF" w:rsidP="00E83544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98ACED" w14:textId="77777777" w:rsidR="00BF4BEF" w:rsidRPr="007B4810" w:rsidRDefault="00BF4BEF" w:rsidP="00E83544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2EAFAE" w14:textId="77777777" w:rsidR="00BF4BEF" w:rsidRPr="007B4810" w:rsidRDefault="00BF4BEF" w:rsidP="00E83544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1666CC" w14:textId="77777777" w:rsidR="00BF4BEF" w:rsidRPr="007B4810" w:rsidRDefault="00BF4BEF" w:rsidP="00E83544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728FFB" w14:textId="77777777" w:rsidR="00BF4BEF" w:rsidRPr="007B4810" w:rsidRDefault="00BF4BEF" w:rsidP="00E83544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70A4AEE" w14:textId="77777777" w:rsidR="00BF4BEF" w:rsidRPr="007B4810" w:rsidRDefault="00BF4BEF" w:rsidP="00E83544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E94F87" w14:textId="77777777" w:rsidR="00BF4BEF" w:rsidRPr="007B4810" w:rsidRDefault="00BF4BEF" w:rsidP="00E83544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</w:tr>
      <w:tr w:rsidR="00E83544" w:rsidRPr="007B4810" w14:paraId="44E1CDB0" w14:textId="77777777" w:rsidTr="00C13B2A">
        <w:trPr>
          <w:trHeight w:val="330"/>
          <w:tblCellSpacing w:w="0" w:type="dxa"/>
        </w:trPr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218870" w14:textId="77777777" w:rsidR="00E83544" w:rsidRPr="007B4810" w:rsidRDefault="00E83544" w:rsidP="00E83544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7BF720" w14:textId="77777777" w:rsidR="00E83544" w:rsidRPr="007B4810" w:rsidRDefault="00E83544" w:rsidP="00E83544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C43036" w14:textId="77777777" w:rsidR="00E83544" w:rsidRPr="007B4810" w:rsidRDefault="00E83544" w:rsidP="00E83544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7A5A30" w14:textId="77777777" w:rsidR="00E83544" w:rsidRPr="007B4810" w:rsidRDefault="00E83544" w:rsidP="00E83544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E2C3B7" w14:textId="77777777" w:rsidR="00E83544" w:rsidRPr="007B4810" w:rsidRDefault="00E83544" w:rsidP="00E83544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7B5358" w14:textId="77777777" w:rsidR="00E83544" w:rsidRPr="007B4810" w:rsidRDefault="00E83544" w:rsidP="00E83544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392737" w14:textId="77777777" w:rsidR="00E83544" w:rsidRPr="007B4810" w:rsidRDefault="00E83544" w:rsidP="00E83544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AA2576C" w14:textId="77777777" w:rsidR="00E83544" w:rsidRPr="007B4810" w:rsidRDefault="00E83544" w:rsidP="00E83544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00C065" w14:textId="77777777" w:rsidR="00E83544" w:rsidRPr="007B4810" w:rsidRDefault="00E83544" w:rsidP="00E83544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</w:tr>
      <w:tr w:rsidR="00E83544" w:rsidRPr="007B4810" w14:paraId="078B5C60" w14:textId="77777777" w:rsidTr="00C13B2A">
        <w:trPr>
          <w:trHeight w:val="330"/>
          <w:tblCellSpacing w:w="0" w:type="dxa"/>
        </w:trPr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492E2" w14:textId="77777777" w:rsidR="00E83544" w:rsidRPr="007B4810" w:rsidRDefault="00E83544" w:rsidP="00E83544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839B94" w14:textId="77777777" w:rsidR="00E83544" w:rsidRPr="007B4810" w:rsidRDefault="00E83544" w:rsidP="00E83544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F44E6F" w14:textId="77777777" w:rsidR="00E83544" w:rsidRPr="007B4810" w:rsidRDefault="00E83544" w:rsidP="00E83544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71F813" w14:textId="77777777" w:rsidR="00E83544" w:rsidRPr="007B4810" w:rsidRDefault="00E83544" w:rsidP="00E83544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46E57D" w14:textId="77777777" w:rsidR="00E83544" w:rsidRPr="007B4810" w:rsidRDefault="00E83544" w:rsidP="00E83544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DEDE88" w14:textId="77777777" w:rsidR="00E83544" w:rsidRPr="007B4810" w:rsidRDefault="00E83544" w:rsidP="00E83544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0BAD04" w14:textId="77777777" w:rsidR="00E83544" w:rsidRPr="007B4810" w:rsidRDefault="00E83544" w:rsidP="00E83544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BF979B3" w14:textId="77777777" w:rsidR="00E83544" w:rsidRPr="007B4810" w:rsidRDefault="00E83544" w:rsidP="00E83544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BE9CA0" w14:textId="77777777" w:rsidR="00E83544" w:rsidRPr="007B4810" w:rsidRDefault="00E83544" w:rsidP="00E83544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</w:tr>
      <w:tr w:rsidR="00E83544" w:rsidRPr="007B4810" w14:paraId="4F6612EE" w14:textId="77777777" w:rsidTr="00C13B2A">
        <w:trPr>
          <w:trHeight w:val="330"/>
          <w:tblCellSpacing w:w="0" w:type="dxa"/>
        </w:trPr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DD5507" w14:textId="77777777" w:rsidR="00E83544" w:rsidRPr="007B4810" w:rsidRDefault="00E83544" w:rsidP="00E83544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13A8A9" w14:textId="77777777" w:rsidR="00E83544" w:rsidRPr="007B4810" w:rsidRDefault="00E83544" w:rsidP="00E83544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3A414B" w14:textId="77777777" w:rsidR="00E83544" w:rsidRPr="007B4810" w:rsidRDefault="00E83544" w:rsidP="00E83544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E7DBA7" w14:textId="77777777" w:rsidR="00E83544" w:rsidRPr="007B4810" w:rsidRDefault="00E83544" w:rsidP="00E83544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E23D75" w14:textId="77777777" w:rsidR="00E83544" w:rsidRPr="007B4810" w:rsidRDefault="00E83544" w:rsidP="00E83544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5C7649" w14:textId="77777777" w:rsidR="00E83544" w:rsidRPr="007B4810" w:rsidRDefault="00E83544" w:rsidP="00E83544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32C4FB" w14:textId="77777777" w:rsidR="00E83544" w:rsidRPr="007B4810" w:rsidRDefault="00E83544" w:rsidP="00E83544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3BBB1B0" w14:textId="77777777" w:rsidR="00E83544" w:rsidRPr="007B4810" w:rsidRDefault="00E83544" w:rsidP="00E83544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9CAB58" w14:textId="77777777" w:rsidR="00E83544" w:rsidRPr="007B4810" w:rsidRDefault="00E83544" w:rsidP="00E83544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</w:tr>
      <w:tr w:rsidR="00BF4BEF" w:rsidRPr="007B4810" w14:paraId="1C02E68A" w14:textId="77777777" w:rsidTr="00C13B2A">
        <w:trPr>
          <w:tblCellSpacing w:w="0" w:type="dxa"/>
        </w:trPr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71F992" w14:textId="77777777" w:rsidR="00BF4BEF" w:rsidRPr="007B4810" w:rsidRDefault="00BF4BEF" w:rsidP="00E83544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8030F7" w14:textId="77777777" w:rsidR="00BF4BEF" w:rsidRPr="007B4810" w:rsidRDefault="00BF4BEF" w:rsidP="00E83544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E34A80" w14:textId="77777777" w:rsidR="00BF4BEF" w:rsidRPr="007B4810" w:rsidRDefault="00BF4BEF" w:rsidP="00E83544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ADD103" w14:textId="77777777" w:rsidR="00BF4BEF" w:rsidRPr="007B4810" w:rsidRDefault="00BF4BEF" w:rsidP="00E83544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3848FD" w14:textId="77777777" w:rsidR="00BF4BEF" w:rsidRPr="007B4810" w:rsidRDefault="00BF4BEF" w:rsidP="00E83544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54F724" w14:textId="77777777" w:rsidR="00BF4BEF" w:rsidRPr="007B4810" w:rsidRDefault="00BF4BEF" w:rsidP="00E83544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99E2C4" w14:textId="77777777" w:rsidR="00BF4BEF" w:rsidRPr="007B4810" w:rsidRDefault="00BF4BEF" w:rsidP="00E83544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9D4602" w14:textId="77777777" w:rsidR="00BF4BEF" w:rsidRPr="007B4810" w:rsidRDefault="00BF4BEF" w:rsidP="00E83544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93752D" w14:textId="77777777" w:rsidR="00BF4BEF" w:rsidRPr="007B4810" w:rsidRDefault="00BF4BEF" w:rsidP="00E83544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</w:tr>
      <w:tr w:rsidR="00BF4BEF" w:rsidRPr="007B4810" w14:paraId="18FBD61D" w14:textId="77777777" w:rsidTr="00C13B2A">
        <w:trPr>
          <w:tblCellSpacing w:w="0" w:type="dxa"/>
        </w:trPr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52EF89" w14:textId="77777777" w:rsidR="00BF4BEF" w:rsidRPr="007B4810" w:rsidRDefault="00BF4BEF" w:rsidP="00E83544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BC257A" w14:textId="77777777" w:rsidR="00BF4BEF" w:rsidRPr="007B4810" w:rsidRDefault="00BF4BEF" w:rsidP="00E83544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F67078" w14:textId="77777777" w:rsidR="00BF4BEF" w:rsidRPr="007B4810" w:rsidRDefault="00BF4BEF" w:rsidP="00E83544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457971" w14:textId="77777777" w:rsidR="00BF4BEF" w:rsidRPr="007B4810" w:rsidRDefault="00BF4BEF" w:rsidP="00E83544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50D9B0" w14:textId="77777777" w:rsidR="00BF4BEF" w:rsidRPr="007B4810" w:rsidRDefault="00BF4BEF" w:rsidP="00E83544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BC15AC" w14:textId="77777777" w:rsidR="00BF4BEF" w:rsidRPr="007B4810" w:rsidRDefault="00BF4BEF" w:rsidP="00E83544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982E11" w14:textId="77777777" w:rsidR="00BF4BEF" w:rsidRPr="007B4810" w:rsidRDefault="00BF4BEF" w:rsidP="00E83544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2C2010" w14:textId="77777777" w:rsidR="00BF4BEF" w:rsidRPr="007B4810" w:rsidRDefault="00BF4BEF" w:rsidP="00E83544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D6D024" w14:textId="77777777" w:rsidR="00BF4BEF" w:rsidRPr="007B4810" w:rsidRDefault="00BF4BEF" w:rsidP="00E83544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051D2A2" w14:textId="0B612A66" w:rsidR="00BF4BEF" w:rsidRPr="007B4810" w:rsidRDefault="00BF4BEF" w:rsidP="00BF4BEF">
      <w:pPr>
        <w:pStyle w:val="NormalWeb"/>
        <w:shd w:val="clear" w:color="auto" w:fill="FFFFFF"/>
        <w:jc w:val="both"/>
        <w:rPr>
          <w:rFonts w:ascii="Cambria" w:hAnsi="Cambria"/>
          <w:b/>
          <w:bCs/>
          <w:sz w:val="22"/>
          <w:szCs w:val="22"/>
        </w:rPr>
      </w:pPr>
      <w:r w:rsidRPr="007B4810">
        <w:rPr>
          <w:rFonts w:ascii="Cambria" w:hAnsi="Cambria"/>
          <w:sz w:val="22"/>
          <w:szCs w:val="22"/>
        </w:rPr>
        <w:t>8. Amount of advance, if any, drawn ................</w:t>
      </w:r>
      <w:r w:rsidR="007B4810" w:rsidRPr="007B4810">
        <w:rPr>
          <w:rFonts w:ascii="Cambria" w:hAnsi="Cambria"/>
          <w:sz w:val="22"/>
          <w:szCs w:val="22"/>
        </w:rPr>
        <w:t>...............</w:t>
      </w:r>
      <w:r w:rsidRPr="007B4810">
        <w:rPr>
          <w:rFonts w:ascii="Cambria" w:hAnsi="Cambria"/>
          <w:b/>
          <w:bCs/>
          <w:sz w:val="22"/>
          <w:szCs w:val="22"/>
        </w:rPr>
        <w:t>.</w:t>
      </w:r>
    </w:p>
    <w:p w14:paraId="2E0A37E4" w14:textId="77777777" w:rsidR="00BF4BEF" w:rsidRPr="007B4810" w:rsidRDefault="00BF4BEF" w:rsidP="00BF4BEF">
      <w:pPr>
        <w:pStyle w:val="NormalWeb"/>
        <w:shd w:val="clear" w:color="auto" w:fill="FFFFFF"/>
        <w:jc w:val="center"/>
        <w:rPr>
          <w:rFonts w:ascii="Cambria" w:hAnsi="Cambria"/>
          <w:sz w:val="22"/>
          <w:szCs w:val="22"/>
        </w:rPr>
      </w:pPr>
      <w:r w:rsidRPr="007B4810">
        <w:rPr>
          <w:rFonts w:ascii="Cambria" w:hAnsi="Cambria"/>
          <w:sz w:val="22"/>
          <w:szCs w:val="22"/>
        </w:rPr>
        <w:t>Page 1 of 2</w:t>
      </w:r>
    </w:p>
    <w:p w14:paraId="5F822F94" w14:textId="484DFE57" w:rsidR="00BF4BEF" w:rsidRPr="007B4810" w:rsidRDefault="00BF4BEF" w:rsidP="00BF4BEF">
      <w:pPr>
        <w:pStyle w:val="NormalWeb"/>
        <w:shd w:val="clear" w:color="auto" w:fill="FFFFFF"/>
        <w:jc w:val="both"/>
        <w:rPr>
          <w:rFonts w:ascii="Cambria" w:hAnsi="Cambria"/>
          <w:sz w:val="22"/>
          <w:szCs w:val="22"/>
        </w:rPr>
      </w:pPr>
      <w:r w:rsidRPr="007B4810">
        <w:rPr>
          <w:rFonts w:ascii="Cambria" w:hAnsi="Cambria"/>
          <w:sz w:val="22"/>
          <w:szCs w:val="22"/>
        </w:rPr>
        <w:lastRenderedPageBreak/>
        <w:t>9. Particulars of journey (s) for which higher class of accommodation than the one to which the Government servant is entitled, was used (Sanction No. and date to be given): NA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75"/>
        <w:gridCol w:w="1579"/>
        <w:gridCol w:w="1579"/>
        <w:gridCol w:w="1579"/>
        <w:gridCol w:w="1579"/>
        <w:gridCol w:w="1579"/>
      </w:tblGrid>
      <w:tr w:rsidR="00BF4BEF" w:rsidRPr="007B4810" w14:paraId="30495645" w14:textId="77777777" w:rsidTr="005918D9">
        <w:trPr>
          <w:trHeight w:val="912"/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683C06" w14:textId="77777777" w:rsidR="00BF4BEF" w:rsidRPr="007B4810" w:rsidRDefault="00BF4BEF" w:rsidP="005918D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B4810">
              <w:rPr>
                <w:rFonts w:ascii="Cambria" w:hAnsi="Cambria"/>
                <w:b/>
                <w:bCs/>
                <w:sz w:val="20"/>
                <w:szCs w:val="20"/>
              </w:rPr>
              <w:t>Place From To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D3844D" w14:textId="77777777" w:rsidR="00BF4BEF" w:rsidRPr="007B4810" w:rsidRDefault="00BF4BEF" w:rsidP="005918D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B4810">
              <w:rPr>
                <w:rFonts w:ascii="Cambria" w:hAnsi="Cambria"/>
                <w:b/>
                <w:bCs/>
                <w:sz w:val="20"/>
                <w:szCs w:val="20"/>
              </w:rPr>
              <w:t>Mode of conveyance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875AD0" w14:textId="77777777" w:rsidR="00BF4BEF" w:rsidRPr="007B4810" w:rsidRDefault="00BF4BEF" w:rsidP="005918D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B4810">
              <w:rPr>
                <w:rFonts w:ascii="Cambria" w:hAnsi="Cambria"/>
                <w:b/>
                <w:bCs/>
                <w:sz w:val="20"/>
                <w:szCs w:val="20"/>
              </w:rPr>
              <w:t>Class to which entitled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B39310" w14:textId="77777777" w:rsidR="00BF4BEF" w:rsidRPr="007B4810" w:rsidRDefault="00BF4BEF" w:rsidP="005918D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B4810">
              <w:rPr>
                <w:rFonts w:ascii="Cambria" w:hAnsi="Cambria"/>
                <w:b/>
                <w:bCs/>
                <w:sz w:val="20"/>
                <w:szCs w:val="20"/>
              </w:rPr>
              <w:t>Class by which actually traveled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1D9AD0" w14:textId="77777777" w:rsidR="00BF4BEF" w:rsidRPr="007B4810" w:rsidRDefault="00BF4BEF" w:rsidP="005918D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B4810">
              <w:rPr>
                <w:rFonts w:ascii="Cambria" w:hAnsi="Cambria"/>
                <w:b/>
                <w:bCs/>
                <w:sz w:val="20"/>
                <w:szCs w:val="20"/>
              </w:rPr>
              <w:t>No. of fares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C8FAC5" w14:textId="086395D6" w:rsidR="00BF4BEF" w:rsidRPr="007B4810" w:rsidRDefault="00BF4BEF" w:rsidP="005918D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B4810">
              <w:rPr>
                <w:rFonts w:ascii="Cambria" w:hAnsi="Cambria"/>
                <w:b/>
                <w:bCs/>
                <w:sz w:val="20"/>
                <w:szCs w:val="20"/>
              </w:rPr>
              <w:t xml:space="preserve">Fares paid Rs. </w:t>
            </w:r>
          </w:p>
        </w:tc>
      </w:tr>
      <w:tr w:rsidR="00BF4BEF" w:rsidRPr="007B4810" w14:paraId="0450A92F" w14:textId="77777777" w:rsidTr="00C13B2A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7F74D4" w14:textId="77777777" w:rsidR="00BF4BEF" w:rsidRPr="007B4810" w:rsidRDefault="00BF4BEF" w:rsidP="00C13B2A">
            <w:pPr>
              <w:rPr>
                <w:rFonts w:ascii="Cambria" w:hAnsi="Cambria"/>
                <w:sz w:val="20"/>
                <w:szCs w:val="20"/>
              </w:rPr>
            </w:pPr>
            <w:r w:rsidRPr="007B4810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B1A1BD" w14:textId="77777777" w:rsidR="00BF4BEF" w:rsidRPr="007B4810" w:rsidRDefault="00BF4BEF" w:rsidP="00C13B2A">
            <w:pPr>
              <w:rPr>
                <w:rFonts w:ascii="Cambria" w:hAnsi="Cambria"/>
                <w:sz w:val="20"/>
                <w:szCs w:val="20"/>
              </w:rPr>
            </w:pPr>
            <w:r w:rsidRPr="007B4810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969664" w14:textId="77777777" w:rsidR="00BF4BEF" w:rsidRPr="007B4810" w:rsidRDefault="00BF4BEF" w:rsidP="00C13B2A">
            <w:pPr>
              <w:rPr>
                <w:rFonts w:ascii="Cambria" w:hAnsi="Cambria"/>
                <w:sz w:val="20"/>
                <w:szCs w:val="20"/>
              </w:rPr>
            </w:pPr>
            <w:r w:rsidRPr="007B4810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146626" w14:textId="77777777" w:rsidR="00BF4BEF" w:rsidRPr="007B4810" w:rsidRDefault="00BF4BEF" w:rsidP="00C13B2A">
            <w:pPr>
              <w:rPr>
                <w:rFonts w:ascii="Cambria" w:hAnsi="Cambria"/>
                <w:sz w:val="20"/>
                <w:szCs w:val="20"/>
              </w:rPr>
            </w:pPr>
            <w:r w:rsidRPr="007B4810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9FA841" w14:textId="77777777" w:rsidR="00BF4BEF" w:rsidRPr="007B4810" w:rsidRDefault="00BF4BEF" w:rsidP="00C13B2A">
            <w:pPr>
              <w:rPr>
                <w:rFonts w:ascii="Cambria" w:hAnsi="Cambria"/>
                <w:sz w:val="20"/>
                <w:szCs w:val="20"/>
              </w:rPr>
            </w:pPr>
            <w:r w:rsidRPr="007B4810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06A764" w14:textId="77777777" w:rsidR="00BF4BEF" w:rsidRPr="007B4810" w:rsidRDefault="00BF4BEF" w:rsidP="00C13B2A">
            <w:pPr>
              <w:rPr>
                <w:rFonts w:ascii="Cambria" w:hAnsi="Cambria"/>
                <w:sz w:val="20"/>
                <w:szCs w:val="20"/>
              </w:rPr>
            </w:pPr>
            <w:r w:rsidRPr="007B4810">
              <w:rPr>
                <w:rFonts w:ascii="Cambria" w:hAnsi="Cambria"/>
                <w:sz w:val="20"/>
                <w:szCs w:val="20"/>
              </w:rPr>
              <w:t> </w:t>
            </w:r>
          </w:p>
        </w:tc>
      </w:tr>
      <w:tr w:rsidR="00BF4BEF" w:rsidRPr="007B4810" w14:paraId="12AE8007" w14:textId="77777777" w:rsidTr="00C13B2A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771B4F" w14:textId="77777777" w:rsidR="00BF4BEF" w:rsidRPr="007B4810" w:rsidRDefault="00BF4BEF" w:rsidP="00C13B2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5F781E" w14:textId="77777777" w:rsidR="00BF4BEF" w:rsidRPr="007B4810" w:rsidRDefault="00BF4BEF" w:rsidP="00C13B2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900F9C" w14:textId="77777777" w:rsidR="00BF4BEF" w:rsidRPr="007B4810" w:rsidRDefault="00BF4BEF" w:rsidP="00C13B2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B39F0D" w14:textId="77777777" w:rsidR="00BF4BEF" w:rsidRPr="007B4810" w:rsidRDefault="00BF4BEF" w:rsidP="00C13B2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E98539" w14:textId="77777777" w:rsidR="00BF4BEF" w:rsidRPr="007B4810" w:rsidRDefault="00BF4BEF" w:rsidP="00C13B2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A8AAD4" w14:textId="77777777" w:rsidR="00BF4BEF" w:rsidRPr="007B4810" w:rsidRDefault="00BF4BEF" w:rsidP="00C13B2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F4BEF" w:rsidRPr="007B4810" w14:paraId="2C1AB462" w14:textId="77777777" w:rsidTr="00C13B2A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724D6E" w14:textId="77777777" w:rsidR="00BF4BEF" w:rsidRPr="007B4810" w:rsidRDefault="00BF4BEF" w:rsidP="00C13B2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115A56" w14:textId="77777777" w:rsidR="00BF4BEF" w:rsidRPr="007B4810" w:rsidRDefault="00BF4BEF" w:rsidP="00C13B2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C38C3A" w14:textId="77777777" w:rsidR="00BF4BEF" w:rsidRPr="007B4810" w:rsidRDefault="00BF4BEF" w:rsidP="00C13B2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E777FE" w14:textId="77777777" w:rsidR="00BF4BEF" w:rsidRPr="007B4810" w:rsidRDefault="00BF4BEF" w:rsidP="00C13B2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F32CD4" w14:textId="77777777" w:rsidR="00BF4BEF" w:rsidRPr="007B4810" w:rsidRDefault="00BF4BEF" w:rsidP="00C13B2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0BADE4" w14:textId="77777777" w:rsidR="00BF4BEF" w:rsidRPr="007B4810" w:rsidRDefault="00BF4BEF" w:rsidP="00C13B2A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786E20E" w14:textId="77777777" w:rsidR="00BF4BEF" w:rsidRPr="007B4810" w:rsidRDefault="00BF4BEF" w:rsidP="00BF4BEF">
      <w:pPr>
        <w:pStyle w:val="NormalWeb"/>
        <w:shd w:val="clear" w:color="auto" w:fill="FFFFFF"/>
        <w:jc w:val="both"/>
        <w:rPr>
          <w:rFonts w:ascii="Cambria" w:hAnsi="Cambria"/>
          <w:sz w:val="22"/>
          <w:szCs w:val="22"/>
        </w:rPr>
      </w:pPr>
      <w:r w:rsidRPr="007B4810">
        <w:rPr>
          <w:rFonts w:ascii="Cambria" w:hAnsi="Cambria"/>
          <w:sz w:val="22"/>
          <w:szCs w:val="22"/>
        </w:rPr>
        <w:t>10. Particulars of journey(s) performed by road between places connected by rail: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960"/>
        <w:gridCol w:w="3455"/>
        <w:gridCol w:w="3455"/>
      </w:tblGrid>
      <w:tr w:rsidR="00BF4BEF" w:rsidRPr="007B4810" w14:paraId="2E24BEDE" w14:textId="77777777" w:rsidTr="00C13B2A">
        <w:trPr>
          <w:tblCellSpacing w:w="0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9AED62" w14:textId="77777777" w:rsidR="00BF4BEF" w:rsidRPr="007B4810" w:rsidRDefault="00BF4BEF" w:rsidP="007B481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B4810">
              <w:rPr>
                <w:rFonts w:ascii="Cambria" w:hAnsi="Cambria"/>
                <w:b/>
                <w:bCs/>
                <w:sz w:val="20"/>
                <w:szCs w:val="20"/>
              </w:rPr>
              <w:t>Name of places From To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918837" w14:textId="77777777" w:rsidR="00BF4BEF" w:rsidRPr="007B4810" w:rsidRDefault="00BF4BEF" w:rsidP="007B481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B4810">
              <w:rPr>
                <w:rFonts w:ascii="Cambria" w:hAnsi="Cambria"/>
                <w:b/>
                <w:bCs/>
                <w:sz w:val="20"/>
                <w:szCs w:val="20"/>
              </w:rPr>
              <w:t>Class to which entitled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2387FD" w14:textId="6F77E6BD" w:rsidR="00BF4BEF" w:rsidRPr="007B4810" w:rsidRDefault="00BF4BEF" w:rsidP="007B481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B4810">
              <w:rPr>
                <w:rFonts w:ascii="Cambria" w:hAnsi="Cambria"/>
                <w:b/>
                <w:bCs/>
                <w:sz w:val="20"/>
                <w:szCs w:val="20"/>
              </w:rPr>
              <w:t xml:space="preserve">Rail fare Rs. </w:t>
            </w:r>
          </w:p>
        </w:tc>
      </w:tr>
      <w:tr w:rsidR="00BF4BEF" w:rsidRPr="007B4810" w14:paraId="565DFF38" w14:textId="77777777" w:rsidTr="00C13B2A">
        <w:trPr>
          <w:tblCellSpacing w:w="0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BB08D7" w14:textId="77777777" w:rsidR="00BF4BEF" w:rsidRPr="007B4810" w:rsidRDefault="00BF4BEF" w:rsidP="00C13B2A">
            <w:pPr>
              <w:rPr>
                <w:rFonts w:ascii="Cambria" w:hAnsi="Cambria"/>
                <w:sz w:val="20"/>
                <w:szCs w:val="20"/>
              </w:rPr>
            </w:pPr>
            <w:r w:rsidRPr="007B4810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4EF0CD" w14:textId="77777777" w:rsidR="00BF4BEF" w:rsidRPr="007B4810" w:rsidRDefault="00BF4BEF" w:rsidP="00C13B2A">
            <w:pPr>
              <w:rPr>
                <w:rFonts w:ascii="Cambria" w:hAnsi="Cambria"/>
                <w:sz w:val="20"/>
                <w:szCs w:val="20"/>
              </w:rPr>
            </w:pPr>
            <w:r w:rsidRPr="007B4810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8DA5E" w14:textId="77777777" w:rsidR="00BF4BEF" w:rsidRPr="007B4810" w:rsidRDefault="00BF4BEF" w:rsidP="00C13B2A">
            <w:pPr>
              <w:rPr>
                <w:rFonts w:ascii="Cambria" w:hAnsi="Cambria"/>
                <w:sz w:val="20"/>
                <w:szCs w:val="20"/>
              </w:rPr>
            </w:pPr>
            <w:r w:rsidRPr="007B4810">
              <w:rPr>
                <w:rFonts w:ascii="Cambria" w:hAnsi="Cambria"/>
                <w:sz w:val="20"/>
                <w:szCs w:val="20"/>
              </w:rPr>
              <w:t> </w:t>
            </w:r>
          </w:p>
        </w:tc>
      </w:tr>
      <w:tr w:rsidR="00BF4BEF" w:rsidRPr="007B4810" w14:paraId="75775DE7" w14:textId="77777777" w:rsidTr="00C13B2A">
        <w:trPr>
          <w:tblCellSpacing w:w="0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14F496" w14:textId="77777777" w:rsidR="00BF4BEF" w:rsidRPr="007B4810" w:rsidRDefault="00BF4BEF" w:rsidP="00C13B2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F81841" w14:textId="77777777" w:rsidR="00BF4BEF" w:rsidRPr="007B4810" w:rsidRDefault="00BF4BEF" w:rsidP="00C13B2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C72F88" w14:textId="77777777" w:rsidR="00BF4BEF" w:rsidRPr="007B4810" w:rsidRDefault="00BF4BEF" w:rsidP="00C13B2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F4BEF" w:rsidRPr="007B4810" w14:paraId="2E2FA704" w14:textId="77777777" w:rsidTr="00C13B2A">
        <w:trPr>
          <w:tblCellSpacing w:w="0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5A5D87" w14:textId="77777777" w:rsidR="00BF4BEF" w:rsidRPr="007B4810" w:rsidRDefault="00BF4BEF" w:rsidP="00C13B2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C2F290" w14:textId="77777777" w:rsidR="00BF4BEF" w:rsidRPr="007B4810" w:rsidRDefault="00BF4BEF" w:rsidP="00C13B2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E05527" w14:textId="77777777" w:rsidR="00BF4BEF" w:rsidRPr="007B4810" w:rsidRDefault="00BF4BEF" w:rsidP="00C13B2A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47C8388" w14:textId="77777777" w:rsidR="00E83544" w:rsidRDefault="00BF4BEF" w:rsidP="00E83544">
      <w:pPr>
        <w:pStyle w:val="NormalWeb"/>
        <w:shd w:val="clear" w:color="auto" w:fill="FFFFFF"/>
        <w:spacing w:after="0" w:afterAutospacing="0"/>
        <w:jc w:val="both"/>
        <w:rPr>
          <w:rStyle w:val="Strong"/>
          <w:rFonts w:ascii="Cambria" w:hAnsi="Cambria"/>
          <w:sz w:val="20"/>
          <w:szCs w:val="20"/>
        </w:rPr>
      </w:pPr>
      <w:r w:rsidRPr="005918D9">
        <w:rPr>
          <w:rStyle w:val="Strong"/>
          <w:rFonts w:ascii="Cambria" w:hAnsi="Cambria"/>
          <w:sz w:val="20"/>
          <w:szCs w:val="20"/>
        </w:rPr>
        <w:t>CERTIFIED THAT-</w:t>
      </w:r>
    </w:p>
    <w:p w14:paraId="74ABA3FD" w14:textId="68FD9CFD" w:rsidR="00BF4BEF" w:rsidRPr="007B4810" w:rsidRDefault="00BF4BEF" w:rsidP="00FA5E0A">
      <w:pPr>
        <w:pStyle w:val="NormalWeb"/>
        <w:shd w:val="clear" w:color="auto" w:fill="FFFFFF"/>
        <w:spacing w:after="0" w:afterAutospacing="0"/>
        <w:ind w:hanging="142"/>
        <w:jc w:val="both"/>
        <w:rPr>
          <w:rFonts w:ascii="Cambria" w:hAnsi="Cambria"/>
          <w:sz w:val="22"/>
          <w:szCs w:val="22"/>
        </w:rPr>
      </w:pPr>
      <w:r w:rsidRPr="007B4810">
        <w:rPr>
          <w:rFonts w:ascii="Cambria" w:hAnsi="Cambria"/>
          <w:sz w:val="22"/>
          <w:szCs w:val="22"/>
        </w:rPr>
        <w:t>1. The information as given above is true to the best of my knowledge and belief;</w:t>
      </w:r>
    </w:p>
    <w:p w14:paraId="77BF24B5" w14:textId="784C4AED" w:rsidR="00BF4BEF" w:rsidRPr="007B4810" w:rsidRDefault="00BF4BEF" w:rsidP="00E83544">
      <w:pPr>
        <w:pStyle w:val="NormalWeb"/>
        <w:shd w:val="clear" w:color="auto" w:fill="FFFFFF"/>
        <w:spacing w:beforeAutospacing="0" w:after="0" w:afterAutospacing="0"/>
        <w:ind w:left="142" w:hanging="284"/>
        <w:jc w:val="both"/>
        <w:rPr>
          <w:rFonts w:ascii="Cambria" w:hAnsi="Cambria"/>
          <w:sz w:val="22"/>
          <w:szCs w:val="22"/>
        </w:rPr>
      </w:pPr>
      <w:r w:rsidRPr="007B4810">
        <w:rPr>
          <w:rFonts w:ascii="Cambria" w:hAnsi="Cambria"/>
          <w:sz w:val="22"/>
          <w:szCs w:val="22"/>
        </w:rPr>
        <w:t>2. That my husband/wife is not employed in Government service/that my husband/wife is employed in Government service and the concession has not been availed of by him/her separately for himself/herself or for any of the family members for the concerned block of years ...........</w:t>
      </w:r>
      <w:r w:rsidR="0026762E">
        <w:rPr>
          <w:rFonts w:ascii="Cambria" w:hAnsi="Cambria"/>
          <w:sz w:val="22"/>
          <w:szCs w:val="22"/>
        </w:rPr>
        <w:t>......</w:t>
      </w:r>
      <w:r w:rsidRPr="007B4810">
        <w:rPr>
          <w:rFonts w:ascii="Cambria" w:hAnsi="Cambria"/>
          <w:sz w:val="22"/>
          <w:szCs w:val="22"/>
        </w:rPr>
        <w:t xml:space="preserve"> to .............</w:t>
      </w:r>
      <w:r w:rsidR="0026762E">
        <w:rPr>
          <w:rFonts w:ascii="Cambria" w:hAnsi="Cambria"/>
          <w:sz w:val="22"/>
          <w:szCs w:val="22"/>
        </w:rPr>
        <w:t>.....</w:t>
      </w:r>
    </w:p>
    <w:p w14:paraId="7AF02112" w14:textId="465C4CCC" w:rsidR="00BF4BEF" w:rsidRPr="007B4810" w:rsidRDefault="00BF4BEF" w:rsidP="00E83544">
      <w:pPr>
        <w:pStyle w:val="NormalWeb"/>
        <w:shd w:val="clear" w:color="auto" w:fill="FFFFFF"/>
        <w:spacing w:beforeAutospacing="0" w:after="0" w:afterAutospacing="0"/>
        <w:ind w:left="142" w:hanging="284"/>
        <w:jc w:val="both"/>
        <w:rPr>
          <w:rFonts w:ascii="Cambria" w:hAnsi="Cambria"/>
          <w:sz w:val="22"/>
          <w:szCs w:val="22"/>
        </w:rPr>
      </w:pPr>
      <w:r w:rsidRPr="007B4810">
        <w:rPr>
          <w:rFonts w:ascii="Cambria" w:hAnsi="Cambria"/>
          <w:sz w:val="22"/>
          <w:szCs w:val="22"/>
        </w:rPr>
        <w:t>3. That my husband/wife for whom LTC is claimed by me is employed in………</w:t>
      </w:r>
      <w:r w:rsidR="0026762E">
        <w:rPr>
          <w:rFonts w:ascii="Cambria" w:hAnsi="Cambria"/>
          <w:sz w:val="22"/>
          <w:szCs w:val="22"/>
        </w:rPr>
        <w:t>………………………………</w:t>
      </w:r>
      <w:r w:rsidRPr="007B4810">
        <w:rPr>
          <w:rFonts w:ascii="Cambria" w:hAnsi="Cambria"/>
          <w:sz w:val="22"/>
          <w:szCs w:val="22"/>
        </w:rPr>
        <w:t>(name of the Public Sector Undertaking/Corporation/Autonomous Body. Etc.), which provides Leave Travel Concession facilities but he/she has not preferred and will not prefer, any claim in this behalf to his/her employer; and</w:t>
      </w:r>
    </w:p>
    <w:p w14:paraId="6931B057" w14:textId="77777777" w:rsidR="00BF4BEF" w:rsidRPr="007B4810" w:rsidRDefault="00BF4BEF" w:rsidP="00E83544">
      <w:pPr>
        <w:pStyle w:val="NormalWeb"/>
        <w:shd w:val="clear" w:color="auto" w:fill="FFFFFF"/>
        <w:spacing w:beforeAutospacing="0" w:after="0" w:afterAutospacing="0"/>
        <w:ind w:left="142" w:hanging="284"/>
        <w:jc w:val="both"/>
        <w:rPr>
          <w:rFonts w:ascii="Cambria" w:hAnsi="Cambria"/>
          <w:sz w:val="22"/>
          <w:szCs w:val="22"/>
        </w:rPr>
      </w:pPr>
      <w:r w:rsidRPr="007B4810">
        <w:rPr>
          <w:rFonts w:ascii="Cambria" w:hAnsi="Cambria"/>
          <w:sz w:val="22"/>
          <w:szCs w:val="22"/>
        </w:rPr>
        <w:t>4. That my husband/wife for whom LTC is claimed by me is not employed in any Public Sector Undertaking/Corporation/Autonomous Body. Financed wholly or partly by the Central Government or a Local Body, which provides Leave Travel Concession facilities to its employees and their families.</w:t>
      </w:r>
    </w:p>
    <w:p w14:paraId="6803711E" w14:textId="77777777" w:rsidR="00CA7FDC" w:rsidRPr="0096277E" w:rsidRDefault="00CA7FDC" w:rsidP="00BF4BEF">
      <w:pPr>
        <w:pStyle w:val="NormalWeb"/>
        <w:shd w:val="clear" w:color="auto" w:fill="FFFFFF"/>
        <w:jc w:val="both"/>
        <w:rPr>
          <w:rFonts w:ascii="Cambria" w:hAnsi="Cambria"/>
          <w:sz w:val="8"/>
          <w:szCs w:val="8"/>
        </w:rPr>
      </w:pPr>
    </w:p>
    <w:p w14:paraId="3246DCBD" w14:textId="5421A75B" w:rsidR="00BF4BEF" w:rsidRPr="007B4810" w:rsidRDefault="00BF4BEF" w:rsidP="0026762E">
      <w:pPr>
        <w:pStyle w:val="NormalWeb"/>
        <w:shd w:val="clear" w:color="auto" w:fill="FFFFFF"/>
        <w:spacing w:after="0" w:afterAutospacing="0"/>
        <w:jc w:val="both"/>
        <w:rPr>
          <w:rFonts w:ascii="Cambria" w:hAnsi="Cambria"/>
          <w:sz w:val="22"/>
          <w:szCs w:val="22"/>
        </w:rPr>
      </w:pPr>
      <w:r w:rsidRPr="00ED3789">
        <w:rPr>
          <w:rFonts w:ascii="Cambria" w:hAnsi="Cambria"/>
          <w:sz w:val="20"/>
          <w:szCs w:val="20"/>
        </w:rPr>
        <w:t>Date</w:t>
      </w:r>
      <w:r w:rsidRPr="007B4810">
        <w:rPr>
          <w:rFonts w:ascii="Cambria" w:hAnsi="Cambria"/>
          <w:sz w:val="22"/>
          <w:szCs w:val="22"/>
        </w:rPr>
        <w:t xml:space="preserve"> ............</w:t>
      </w:r>
      <w:r w:rsidR="007B4810">
        <w:rPr>
          <w:rFonts w:ascii="Cambria" w:hAnsi="Cambria"/>
          <w:sz w:val="22"/>
          <w:szCs w:val="22"/>
        </w:rPr>
        <w:t>..................</w:t>
      </w:r>
      <w:r w:rsidRPr="007B4810">
        <w:rPr>
          <w:rFonts w:ascii="Cambria" w:hAnsi="Cambria"/>
          <w:sz w:val="22"/>
          <w:szCs w:val="22"/>
        </w:rPr>
        <w:t xml:space="preserve">.                                                                                          </w:t>
      </w:r>
      <w:r w:rsidR="007B4810" w:rsidRPr="007B4810">
        <w:rPr>
          <w:rFonts w:ascii="Cambria" w:hAnsi="Cambria"/>
          <w:sz w:val="22"/>
          <w:szCs w:val="22"/>
        </w:rPr>
        <w:t xml:space="preserve">  </w:t>
      </w:r>
      <w:r w:rsidR="00ED3789">
        <w:rPr>
          <w:rFonts w:ascii="Cambria" w:hAnsi="Cambria"/>
          <w:sz w:val="22"/>
          <w:szCs w:val="22"/>
        </w:rPr>
        <w:t xml:space="preserve">      </w:t>
      </w:r>
      <w:r w:rsidRPr="00ED3789">
        <w:rPr>
          <w:rFonts w:ascii="Cambria" w:hAnsi="Cambria"/>
          <w:b/>
          <w:bCs/>
          <w:sz w:val="20"/>
          <w:szCs w:val="20"/>
        </w:rPr>
        <w:t>Signature of Government servant</w:t>
      </w:r>
    </w:p>
    <w:p w14:paraId="638EFE0C" w14:textId="77777777" w:rsidR="00BF4BEF" w:rsidRPr="005918D9" w:rsidRDefault="00BF4BEF" w:rsidP="0026762E">
      <w:pPr>
        <w:spacing w:after="0" w:line="360" w:lineRule="auto"/>
        <w:jc w:val="center"/>
        <w:rPr>
          <w:rFonts w:ascii="Cambria" w:hAnsi="Cambria"/>
          <w:b/>
          <w:sz w:val="20"/>
          <w:szCs w:val="20"/>
          <w:u w:val="single"/>
        </w:rPr>
      </w:pPr>
      <w:r w:rsidRPr="005918D9">
        <w:rPr>
          <w:rFonts w:ascii="Cambria" w:hAnsi="Cambria"/>
          <w:b/>
          <w:sz w:val="20"/>
          <w:szCs w:val="20"/>
          <w:u w:val="single"/>
        </w:rPr>
        <w:t>For Office Use</w:t>
      </w:r>
    </w:p>
    <w:p w14:paraId="7FB505D2" w14:textId="208428B5" w:rsidR="00BF4BEF" w:rsidRPr="007B4810" w:rsidRDefault="00BF4BEF" w:rsidP="0096277E">
      <w:pPr>
        <w:spacing w:after="0" w:line="360" w:lineRule="auto"/>
        <w:rPr>
          <w:rFonts w:ascii="Cambria" w:hAnsi="Cambria"/>
          <w:sz w:val="20"/>
          <w:szCs w:val="20"/>
        </w:rPr>
      </w:pPr>
      <w:r w:rsidRPr="007B4810">
        <w:rPr>
          <w:rFonts w:ascii="Cambria" w:hAnsi="Cambria"/>
          <w:sz w:val="20"/>
          <w:szCs w:val="20"/>
        </w:rPr>
        <w:t>Total Amount Admissible</w:t>
      </w:r>
      <w:r w:rsidR="007B4810">
        <w:rPr>
          <w:rFonts w:ascii="Cambria" w:hAnsi="Cambria"/>
          <w:sz w:val="20"/>
          <w:szCs w:val="20"/>
        </w:rPr>
        <w:tab/>
      </w:r>
      <w:r w:rsidRPr="007B4810">
        <w:rPr>
          <w:rFonts w:ascii="Cambria" w:hAnsi="Cambria"/>
          <w:sz w:val="20"/>
          <w:szCs w:val="20"/>
        </w:rPr>
        <w:t xml:space="preserve">-  </w:t>
      </w:r>
      <w:r w:rsidRPr="007B4810">
        <w:rPr>
          <w:rFonts w:ascii="Cambria" w:hAnsi="Cambria"/>
          <w:sz w:val="20"/>
          <w:szCs w:val="20"/>
        </w:rPr>
        <w:tab/>
      </w:r>
    </w:p>
    <w:p w14:paraId="5EAD45F8" w14:textId="58469D43" w:rsidR="00BF4BEF" w:rsidRPr="007B4810" w:rsidRDefault="00BF4BEF" w:rsidP="0096277E">
      <w:pPr>
        <w:spacing w:after="0" w:line="360" w:lineRule="auto"/>
        <w:rPr>
          <w:rFonts w:ascii="Cambria" w:hAnsi="Cambria"/>
          <w:sz w:val="20"/>
          <w:szCs w:val="20"/>
        </w:rPr>
      </w:pPr>
      <w:r w:rsidRPr="007B4810">
        <w:rPr>
          <w:rFonts w:ascii="Cambria" w:hAnsi="Cambria"/>
          <w:b/>
          <w:sz w:val="20"/>
          <w:szCs w:val="20"/>
        </w:rPr>
        <w:t xml:space="preserve">Less: </w:t>
      </w:r>
      <w:r w:rsidRPr="007B4810">
        <w:rPr>
          <w:rFonts w:ascii="Cambria" w:hAnsi="Cambria"/>
          <w:b/>
          <w:sz w:val="20"/>
          <w:szCs w:val="20"/>
        </w:rPr>
        <w:tab/>
      </w:r>
      <w:r w:rsidRPr="007B4810">
        <w:rPr>
          <w:rFonts w:ascii="Cambria" w:hAnsi="Cambria"/>
          <w:sz w:val="20"/>
          <w:szCs w:val="20"/>
        </w:rPr>
        <w:t>Advance</w:t>
      </w:r>
      <w:r w:rsidRPr="007B4810">
        <w:rPr>
          <w:rFonts w:ascii="Cambria" w:hAnsi="Cambria"/>
          <w:sz w:val="20"/>
          <w:szCs w:val="20"/>
        </w:rPr>
        <w:tab/>
      </w:r>
      <w:r w:rsidRPr="007B4810">
        <w:rPr>
          <w:rFonts w:ascii="Cambria" w:hAnsi="Cambria"/>
          <w:sz w:val="20"/>
          <w:szCs w:val="20"/>
        </w:rPr>
        <w:tab/>
        <w:t xml:space="preserve">-  </w:t>
      </w:r>
      <w:r w:rsidRPr="007B4810">
        <w:rPr>
          <w:rFonts w:ascii="Cambria" w:hAnsi="Cambria"/>
          <w:sz w:val="20"/>
          <w:szCs w:val="20"/>
        </w:rPr>
        <w:tab/>
      </w:r>
      <w:r w:rsidRPr="007B4810">
        <w:rPr>
          <w:rFonts w:ascii="Cambria" w:hAnsi="Cambria"/>
          <w:sz w:val="20"/>
          <w:szCs w:val="20"/>
        </w:rPr>
        <w:tab/>
      </w:r>
      <w:r w:rsidRPr="007B4810">
        <w:rPr>
          <w:rFonts w:ascii="Cambria" w:hAnsi="Cambria"/>
          <w:sz w:val="20"/>
          <w:szCs w:val="20"/>
        </w:rPr>
        <w:tab/>
      </w:r>
    </w:p>
    <w:p w14:paraId="38621E86" w14:textId="0B577BB6" w:rsidR="00BF4BEF" w:rsidRPr="007B4810" w:rsidRDefault="00BF4BEF" w:rsidP="0096277E">
      <w:pPr>
        <w:spacing w:after="0" w:line="360" w:lineRule="auto"/>
        <w:rPr>
          <w:rFonts w:ascii="Cambria" w:hAnsi="Cambria"/>
          <w:sz w:val="20"/>
          <w:szCs w:val="20"/>
        </w:rPr>
      </w:pPr>
      <w:r w:rsidRPr="007B4810">
        <w:rPr>
          <w:rFonts w:ascii="Cambria" w:hAnsi="Cambria"/>
          <w:sz w:val="20"/>
          <w:szCs w:val="20"/>
        </w:rPr>
        <w:t>Net Payable/Receivable</w:t>
      </w:r>
      <w:r w:rsidRPr="007B4810">
        <w:rPr>
          <w:rFonts w:ascii="Cambria" w:hAnsi="Cambria"/>
          <w:b/>
          <w:sz w:val="20"/>
          <w:szCs w:val="20"/>
        </w:rPr>
        <w:tab/>
      </w:r>
      <w:r w:rsidRPr="007B4810">
        <w:rPr>
          <w:rFonts w:ascii="Cambria" w:hAnsi="Cambria"/>
          <w:sz w:val="20"/>
          <w:szCs w:val="20"/>
        </w:rPr>
        <w:tab/>
        <w:t xml:space="preserve">-  </w:t>
      </w:r>
      <w:r w:rsidRPr="007B4810">
        <w:rPr>
          <w:rFonts w:ascii="Cambria" w:hAnsi="Cambria"/>
          <w:sz w:val="20"/>
          <w:szCs w:val="20"/>
        </w:rPr>
        <w:tab/>
      </w:r>
      <w:r w:rsidRPr="007B4810">
        <w:rPr>
          <w:rFonts w:ascii="Cambria" w:hAnsi="Cambria"/>
          <w:sz w:val="20"/>
          <w:szCs w:val="20"/>
        </w:rPr>
        <w:tab/>
      </w:r>
    </w:p>
    <w:p w14:paraId="2739D5F2" w14:textId="77777777" w:rsidR="00BF4BEF" w:rsidRPr="007B4810" w:rsidRDefault="00BF4BEF" w:rsidP="00BF4BEF">
      <w:pPr>
        <w:rPr>
          <w:rFonts w:ascii="Cambria" w:hAnsi="Cambria"/>
          <w:b/>
          <w:bCs/>
          <w:i/>
          <w:iCs/>
          <w:sz w:val="20"/>
          <w:szCs w:val="20"/>
        </w:rPr>
      </w:pPr>
    </w:p>
    <w:p w14:paraId="2B977639" w14:textId="77777777" w:rsidR="00BF4BEF" w:rsidRPr="00ED3789" w:rsidRDefault="00BF4BEF" w:rsidP="00BF4BEF">
      <w:pPr>
        <w:rPr>
          <w:rFonts w:ascii="Cambria" w:hAnsi="Cambria"/>
          <w:b/>
          <w:bCs/>
          <w:sz w:val="20"/>
          <w:szCs w:val="20"/>
        </w:rPr>
      </w:pPr>
      <w:r w:rsidRPr="00ED3789">
        <w:rPr>
          <w:rFonts w:ascii="Cambria" w:hAnsi="Cambria"/>
          <w:b/>
          <w:bCs/>
          <w:sz w:val="20"/>
          <w:szCs w:val="20"/>
        </w:rPr>
        <w:t>Joint Registrar</w:t>
      </w:r>
    </w:p>
    <w:p w14:paraId="24F98D39" w14:textId="67177E9D" w:rsidR="0009685E" w:rsidRPr="00CA7FDC" w:rsidRDefault="00BF4BEF" w:rsidP="00CA7FDC">
      <w:pPr>
        <w:jc w:val="center"/>
        <w:rPr>
          <w:rFonts w:ascii="Cambria" w:hAnsi="Cambria"/>
        </w:rPr>
      </w:pPr>
      <w:r w:rsidRPr="00BD32FF">
        <w:rPr>
          <w:rFonts w:ascii="Cambria" w:hAnsi="Cambria"/>
          <w:sz w:val="18"/>
          <w:szCs w:val="18"/>
        </w:rPr>
        <w:t>Page 2 of 2</w:t>
      </w:r>
    </w:p>
    <w:sectPr w:rsidR="0009685E" w:rsidRPr="00CA7FDC" w:rsidSect="00A57176">
      <w:headerReference w:type="default" r:id="rId6"/>
      <w:pgSz w:w="12240" w:h="16838"/>
      <w:pgMar w:top="319" w:right="1080" w:bottom="274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0D43D" w14:textId="77777777" w:rsidR="00C55A40" w:rsidRDefault="00C55A40" w:rsidP="002A313F">
      <w:pPr>
        <w:spacing w:after="0" w:line="240" w:lineRule="auto"/>
      </w:pPr>
      <w:r>
        <w:separator/>
      </w:r>
    </w:p>
  </w:endnote>
  <w:endnote w:type="continuationSeparator" w:id="0">
    <w:p w14:paraId="142756DA" w14:textId="77777777" w:rsidR="00C55A40" w:rsidRDefault="00C55A40" w:rsidP="002A3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37749" w14:textId="77777777" w:rsidR="00C55A40" w:rsidRDefault="00C55A40" w:rsidP="002A313F">
      <w:pPr>
        <w:spacing w:after="0" w:line="240" w:lineRule="auto"/>
      </w:pPr>
      <w:r>
        <w:separator/>
      </w:r>
    </w:p>
  </w:footnote>
  <w:footnote w:type="continuationSeparator" w:id="0">
    <w:p w14:paraId="0E7C14E8" w14:textId="77777777" w:rsidR="00C55A40" w:rsidRDefault="00C55A40" w:rsidP="002A3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1EC6E" w14:textId="77777777" w:rsidR="005918D9" w:rsidRPr="005918D9" w:rsidRDefault="005918D9" w:rsidP="002A313F">
    <w:pPr>
      <w:tabs>
        <w:tab w:val="left" w:pos="405"/>
      </w:tabs>
      <w:spacing w:after="0" w:line="240" w:lineRule="auto"/>
      <w:jc w:val="center"/>
      <w:rPr>
        <w:rFonts w:ascii="Kruti Dev 010" w:eastAsia="Times New Roman" w:hAnsi="Kruti Dev 010" w:cs="Times New Roman"/>
        <w:b/>
        <w:sz w:val="24"/>
        <w:szCs w:val="24"/>
      </w:rPr>
    </w:pPr>
  </w:p>
  <w:p w14:paraId="426CE971" w14:textId="392AAC54" w:rsidR="002A313F" w:rsidRPr="00DB5445" w:rsidRDefault="002A313F" w:rsidP="002A313F">
    <w:pPr>
      <w:tabs>
        <w:tab w:val="left" w:pos="405"/>
      </w:tabs>
      <w:spacing w:after="0" w:line="240" w:lineRule="auto"/>
      <w:jc w:val="center"/>
      <w:rPr>
        <w:rFonts w:ascii="Kruti Dev 010" w:eastAsia="Times New Roman" w:hAnsi="Kruti Dev 010" w:cs="Times New Roman"/>
        <w:b/>
        <w:sz w:val="40"/>
        <w:szCs w:val="40"/>
      </w:rPr>
    </w:pPr>
    <w:proofErr w:type="spellStart"/>
    <w:r w:rsidRPr="00DB5445">
      <w:rPr>
        <w:rFonts w:ascii="Kruti Dev 010" w:eastAsia="Times New Roman" w:hAnsi="Kruti Dev 010" w:cs="Times New Roman"/>
        <w:b/>
        <w:sz w:val="40"/>
        <w:szCs w:val="40"/>
      </w:rPr>
      <w:t>jk"Vªh</w:t>
    </w:r>
    <w:proofErr w:type="spellEnd"/>
    <w:r w:rsidRPr="00DB5445">
      <w:rPr>
        <w:rFonts w:ascii="Kruti Dev 010" w:eastAsia="Times New Roman" w:hAnsi="Kruti Dev 010" w:cs="Times New Roman"/>
        <w:b/>
        <w:sz w:val="40"/>
        <w:szCs w:val="40"/>
      </w:rPr>
      <w:t xml:space="preserve">; </w:t>
    </w:r>
    <w:proofErr w:type="spellStart"/>
    <w:r w:rsidRPr="00DB5445">
      <w:rPr>
        <w:rFonts w:ascii="Kruti Dev 010" w:eastAsia="Times New Roman" w:hAnsi="Kruti Dev 010" w:cs="Times New Roman"/>
        <w:b/>
        <w:sz w:val="40"/>
        <w:szCs w:val="40"/>
      </w:rPr>
      <w:t>izkS|ksfxdh</w:t>
    </w:r>
    <w:proofErr w:type="spellEnd"/>
    <w:r w:rsidRPr="00DB5445">
      <w:rPr>
        <w:rFonts w:ascii="Kruti Dev 010" w:eastAsia="Times New Roman" w:hAnsi="Kruti Dev 010" w:cs="Times New Roman"/>
        <w:b/>
        <w:sz w:val="40"/>
        <w:szCs w:val="40"/>
      </w:rPr>
      <w:t xml:space="preserve"> </w:t>
    </w:r>
    <w:proofErr w:type="spellStart"/>
    <w:r w:rsidRPr="00DB5445">
      <w:rPr>
        <w:rFonts w:ascii="Kruti Dev 010" w:eastAsia="Times New Roman" w:hAnsi="Kruti Dev 010" w:cs="Times New Roman"/>
        <w:b/>
        <w:sz w:val="40"/>
        <w:szCs w:val="40"/>
      </w:rPr>
      <w:t>laLFkku</w:t>
    </w:r>
    <w:proofErr w:type="spellEnd"/>
    <w:r w:rsidRPr="00DB5445">
      <w:rPr>
        <w:rFonts w:ascii="Kruti Dev 010" w:eastAsia="Times New Roman" w:hAnsi="Kruti Dev 010" w:cs="Times New Roman"/>
        <w:b/>
        <w:sz w:val="40"/>
        <w:szCs w:val="40"/>
      </w:rPr>
      <w:t xml:space="preserve"> </w:t>
    </w:r>
    <w:proofErr w:type="spellStart"/>
    <w:r w:rsidRPr="00DB5445">
      <w:rPr>
        <w:rFonts w:ascii="Kruti Dev 010" w:eastAsia="Times New Roman" w:hAnsi="Kruti Dev 010" w:cs="Times New Roman"/>
        <w:b/>
        <w:sz w:val="40"/>
        <w:szCs w:val="40"/>
      </w:rPr>
      <w:t>jk;iqj</w:t>
    </w:r>
    <w:proofErr w:type="spellEnd"/>
  </w:p>
  <w:p w14:paraId="67446EC9" w14:textId="77777777" w:rsidR="002A313F" w:rsidRPr="00DB5445" w:rsidRDefault="002A313F" w:rsidP="002A313F">
    <w:pPr>
      <w:tabs>
        <w:tab w:val="left" w:pos="405"/>
      </w:tabs>
      <w:spacing w:after="0" w:line="240" w:lineRule="auto"/>
      <w:jc w:val="center"/>
      <w:rPr>
        <w:rFonts w:ascii="Times New Roman" w:eastAsia="Times New Roman" w:hAnsi="Times New Roman" w:cs="Times New Roman"/>
        <w:b/>
      </w:rPr>
    </w:pPr>
    <w:r w:rsidRPr="00DB5445">
      <w:rPr>
        <w:rFonts w:ascii="Times New Roman" w:eastAsia="Times New Roman" w:hAnsi="Times New Roman" w:cs="Times New Roman"/>
        <w:b/>
      </w:rPr>
      <w:t>NATIONAL INSTITUE OF TECHNOLOGY RAIPUR</w:t>
    </w:r>
  </w:p>
  <w:p w14:paraId="475B13F3" w14:textId="77777777" w:rsidR="002A313F" w:rsidRPr="00DB5445" w:rsidRDefault="002A313F" w:rsidP="002A313F">
    <w:pPr>
      <w:tabs>
        <w:tab w:val="left" w:pos="405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</w:rPr>
    </w:pPr>
    <w:r w:rsidRPr="00DB5445">
      <w:rPr>
        <w:rFonts w:ascii="Times New Roman" w:eastAsia="Times New Roman" w:hAnsi="Times New Roman" w:cs="Times New Roman"/>
        <w:b/>
        <w:sz w:val="28"/>
        <w:szCs w:val="28"/>
      </w:rPr>
      <w:t>(Institute of National Importance)</w:t>
    </w:r>
  </w:p>
  <w:p w14:paraId="0C191F95" w14:textId="77777777" w:rsidR="002A313F" w:rsidRPr="002A313F" w:rsidRDefault="002A313F" w:rsidP="002A313F">
    <w:pPr>
      <w:spacing w:after="0"/>
      <w:ind w:left="720" w:firstLine="720"/>
      <w:jc w:val="both"/>
      <w:rPr>
        <w:rFonts w:ascii="Times New Roman" w:hAnsi="Times New Roman" w:cs="Times New Roman"/>
        <w:b/>
        <w:sz w:val="24"/>
        <w:szCs w:val="24"/>
      </w:rPr>
    </w:pPr>
    <w:r w:rsidRPr="00DB5445">
      <w:rPr>
        <w:rFonts w:ascii="Times New Roman" w:eastAsia="Times New Roman" w:hAnsi="Times New Roman" w:cs="Times New Roman"/>
        <w:b/>
        <w:sz w:val="28"/>
        <w:szCs w:val="28"/>
      </w:rPr>
      <w:tab/>
    </w:r>
    <w:r w:rsidRPr="00DB5445">
      <w:rPr>
        <w:rFonts w:ascii="Times New Roman" w:eastAsia="Times New Roman" w:hAnsi="Times New Roman" w:cs="Times New Roman"/>
        <w:b/>
        <w:sz w:val="28"/>
        <w:szCs w:val="28"/>
      </w:rPr>
      <w:tab/>
      <w:t xml:space="preserve"> G.E. Road, Raipur – 492010 (C.G.)</w:t>
    </w:r>
    <w:r w:rsidRPr="00DB5445">
      <w:rPr>
        <w:rFonts w:ascii="Times New Roman" w:eastAsia="Times New Roman" w:hAnsi="Times New Roman" w:cs="Times New Roman"/>
        <w:b/>
        <w:sz w:val="28"/>
        <w:szCs w:val="28"/>
      </w:rPr>
      <w:tab/>
    </w:r>
    <w:r w:rsidRPr="002A313F">
      <w:rPr>
        <w:rFonts w:ascii="Times New Roman" w:eastAsia="Times New Roman" w:hAnsi="Times New Roman" w:cs="Times New Roman"/>
        <w:b/>
        <w:sz w:val="24"/>
        <w:szCs w:val="24"/>
      </w:rPr>
      <w:tab/>
    </w:r>
  </w:p>
  <w:p w14:paraId="3ADD437D" w14:textId="77777777" w:rsidR="002A313F" w:rsidRDefault="002A313F" w:rsidP="002A313F">
    <w:pPr>
      <w:pBdr>
        <w:bottom w:val="single" w:sz="18" w:space="1" w:color="auto"/>
      </w:pBdr>
      <w:tabs>
        <w:tab w:val="left" w:pos="5430"/>
      </w:tabs>
      <w:spacing w:after="0" w:line="240" w:lineRule="auto"/>
      <w:jc w:val="right"/>
      <w:rPr>
        <w:b/>
        <w:sz w:val="6"/>
        <w:szCs w:val="20"/>
      </w:rPr>
    </w:pPr>
  </w:p>
  <w:p w14:paraId="269C50FC" w14:textId="42D99B00" w:rsidR="002A313F" w:rsidRPr="002A313F" w:rsidRDefault="002A313F" w:rsidP="002A313F">
    <w:pPr>
      <w:spacing w:after="0"/>
      <w:rPr>
        <w:sz w:val="13"/>
        <w:szCs w:val="13"/>
      </w:rPr>
    </w:pPr>
    <w:r>
      <w:rPr>
        <w:rFonts w:ascii="Times New Roman" w:eastAsia="Times New Roman" w:hAnsi="Times New Roman" w:cs="Times New Roman"/>
        <w:b/>
        <w:noProof/>
        <w:sz w:val="16"/>
        <w:szCs w:val="16"/>
      </w:rPr>
      <w:drawing>
        <wp:anchor distT="0" distB="0" distL="114300" distR="114300" simplePos="0" relativeHeight="251659264" behindDoc="0" locked="1" layoutInCell="1" allowOverlap="1" wp14:anchorId="322C43F6" wp14:editId="244626DA">
          <wp:simplePos x="0" y="0"/>
          <wp:positionH relativeFrom="column">
            <wp:posOffset>6985</wp:posOffset>
          </wp:positionH>
          <wp:positionV relativeFrom="paragraph">
            <wp:posOffset>-723900</wp:posOffset>
          </wp:positionV>
          <wp:extent cx="707390" cy="671195"/>
          <wp:effectExtent l="0" t="0" r="0" b="0"/>
          <wp:wrapNone/>
          <wp:docPr id="1242729671" name="Picture 12427296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/>
                  <pic:cNvPicPr>
                    <a:picLocks noChangeAspect="1"/>
                  </pic:cNvPicPr>
                </pic:nvPicPr>
                <pic:blipFill>
                  <a:blip r:embed="rId1">
                    <a:grayscl/>
                    <a:lum contrast="12000"/>
                  </a:blip>
                  <a:srcRect l="14395" t="5537" r="10063" b="10098"/>
                  <a:stretch>
                    <a:fillRect/>
                  </a:stretch>
                </pic:blipFill>
                <pic:spPr>
                  <a:xfrm>
                    <a:off x="0" y="0"/>
                    <a:ext cx="707390" cy="6711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85E"/>
    <w:rsid w:val="0009685E"/>
    <w:rsid w:val="0025378C"/>
    <w:rsid w:val="0026762E"/>
    <w:rsid w:val="002A166F"/>
    <w:rsid w:val="002A313F"/>
    <w:rsid w:val="002C2CD8"/>
    <w:rsid w:val="005918D9"/>
    <w:rsid w:val="005A346B"/>
    <w:rsid w:val="00602D78"/>
    <w:rsid w:val="006B0811"/>
    <w:rsid w:val="006D16DE"/>
    <w:rsid w:val="00784103"/>
    <w:rsid w:val="007B1C4A"/>
    <w:rsid w:val="007B4810"/>
    <w:rsid w:val="008215BE"/>
    <w:rsid w:val="008A7F9B"/>
    <w:rsid w:val="008D56A0"/>
    <w:rsid w:val="00951AFD"/>
    <w:rsid w:val="0096277E"/>
    <w:rsid w:val="00994317"/>
    <w:rsid w:val="00A265E5"/>
    <w:rsid w:val="00A57176"/>
    <w:rsid w:val="00BF4BEF"/>
    <w:rsid w:val="00C55A40"/>
    <w:rsid w:val="00CA7FDC"/>
    <w:rsid w:val="00DB5445"/>
    <w:rsid w:val="00E25A54"/>
    <w:rsid w:val="00E83544"/>
    <w:rsid w:val="00ED3789"/>
    <w:rsid w:val="00F544A5"/>
    <w:rsid w:val="00FA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82C8E"/>
  <w15:docId w15:val="{BD3ADA11-3F89-49EE-B5B1-5ABA4980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EE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nhideWhenUsed/>
    <w:qFormat/>
    <w:rsid w:val="00F4383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A31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13F"/>
  </w:style>
  <w:style w:type="paragraph" w:styleId="Footer">
    <w:name w:val="footer"/>
    <w:basedOn w:val="Normal"/>
    <w:link w:val="FooterChar"/>
    <w:uiPriority w:val="99"/>
    <w:unhideWhenUsed/>
    <w:rsid w:val="002A31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13F"/>
  </w:style>
  <w:style w:type="character" w:styleId="Strong">
    <w:name w:val="Strong"/>
    <w:basedOn w:val="DefaultParagraphFont"/>
    <w:qFormat/>
    <w:rsid w:val="00BF4B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NITRR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</dc:creator>
  <dc:description/>
  <cp:lastModifiedBy>om kaushik</cp:lastModifiedBy>
  <cp:revision>103</cp:revision>
  <cp:lastPrinted>2023-11-08T07:18:00Z</cp:lastPrinted>
  <dcterms:created xsi:type="dcterms:W3CDTF">2014-09-23T10:11:00Z</dcterms:created>
  <dcterms:modified xsi:type="dcterms:W3CDTF">2023-12-05T10:43:00Z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NITRR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